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C" w:rsidRPr="00274960" w:rsidRDefault="007D50CC" w:rsidP="007D50CC">
      <w:pPr>
        <w:jc w:val="center"/>
        <w:rPr>
          <w:rFonts w:ascii="Arial" w:hAnsi="Arial" w:cs="Arial"/>
          <w:sz w:val="20"/>
          <w:szCs w:val="20"/>
        </w:rPr>
      </w:pPr>
    </w:p>
    <w:p w:rsidR="002A2D34" w:rsidRDefault="007D50CC" w:rsidP="007D50CC">
      <w:pPr>
        <w:rPr>
          <w:rFonts w:ascii="Arial" w:hAnsi="Arial" w:cs="Arial"/>
          <w:i/>
          <w:sz w:val="18"/>
          <w:szCs w:val="18"/>
        </w:rPr>
      </w:pPr>
      <w:r w:rsidRPr="00274960">
        <w:rPr>
          <w:rFonts w:ascii="Arial" w:hAnsi="Arial" w:cs="Arial"/>
          <w:i/>
          <w:sz w:val="18"/>
          <w:szCs w:val="18"/>
        </w:rPr>
        <w:t>Self-assessment is fundamental to refl</w:t>
      </w:r>
      <w:r w:rsidR="00BC1551">
        <w:rPr>
          <w:rFonts w:ascii="Arial" w:hAnsi="Arial" w:cs="Arial"/>
          <w:i/>
          <w:sz w:val="18"/>
          <w:szCs w:val="18"/>
        </w:rPr>
        <w:t>ective practice that informs on</w:t>
      </w:r>
      <w:r w:rsidRPr="00274960">
        <w:rPr>
          <w:rFonts w:ascii="Arial" w:hAnsi="Arial" w:cs="Arial"/>
          <w:i/>
          <w:sz w:val="18"/>
          <w:szCs w:val="18"/>
        </w:rPr>
        <w:t xml:space="preserve">going professional growth. The self-assessment is intended to inform your conversation with your </w:t>
      </w:r>
      <w:r w:rsidR="0069291C">
        <w:rPr>
          <w:rFonts w:ascii="Arial" w:hAnsi="Arial" w:cs="Arial"/>
          <w:i/>
          <w:sz w:val="18"/>
          <w:szCs w:val="18"/>
        </w:rPr>
        <w:t>evaluator</w:t>
      </w:r>
      <w:r w:rsidRPr="00274960">
        <w:rPr>
          <w:rFonts w:ascii="Arial" w:hAnsi="Arial" w:cs="Arial"/>
          <w:i/>
          <w:sz w:val="18"/>
          <w:szCs w:val="18"/>
        </w:rPr>
        <w:t xml:space="preserve"> and to provide a context for the development of your goals</w:t>
      </w:r>
    </w:p>
    <w:p w:rsidR="0069291C" w:rsidRPr="00274960" w:rsidRDefault="0069291C" w:rsidP="007D50CC">
      <w:pPr>
        <w:rPr>
          <w:rFonts w:ascii="Arial" w:hAnsi="Arial" w:cs="Arial"/>
          <w:sz w:val="18"/>
          <w:szCs w:val="18"/>
        </w:rPr>
      </w:pPr>
    </w:p>
    <w:p w:rsidR="007D50CC" w:rsidRDefault="007D50CC" w:rsidP="007D50CC">
      <w:pPr>
        <w:rPr>
          <w:rFonts w:ascii="Arial" w:hAnsi="Arial" w:cs="Arial"/>
          <w:sz w:val="18"/>
          <w:szCs w:val="18"/>
        </w:rPr>
      </w:pPr>
      <w:r w:rsidRPr="00274960">
        <w:rPr>
          <w:rFonts w:ascii="Arial" w:hAnsi="Arial" w:cs="Arial"/>
          <w:b/>
          <w:sz w:val="18"/>
          <w:szCs w:val="18"/>
        </w:rPr>
        <w:t xml:space="preserve">Directions: </w:t>
      </w:r>
      <w:r w:rsidRPr="00274960">
        <w:rPr>
          <w:rFonts w:ascii="Arial" w:hAnsi="Arial" w:cs="Arial"/>
          <w:sz w:val="18"/>
          <w:szCs w:val="18"/>
        </w:rPr>
        <w:t xml:space="preserve">Using the Performance Rubrics as a guide, </w:t>
      </w:r>
      <w:r w:rsidR="00645CB1" w:rsidRPr="00274960">
        <w:rPr>
          <w:rFonts w:ascii="Arial" w:hAnsi="Arial" w:cs="Arial"/>
          <w:sz w:val="18"/>
          <w:szCs w:val="18"/>
        </w:rPr>
        <w:t>make notes regarding your strengths and areas for growth</w:t>
      </w:r>
      <w:r w:rsidRPr="00274960">
        <w:rPr>
          <w:rFonts w:ascii="Arial" w:hAnsi="Arial" w:cs="Arial"/>
          <w:sz w:val="18"/>
          <w:szCs w:val="18"/>
        </w:rPr>
        <w:t>.</w:t>
      </w:r>
    </w:p>
    <w:p w:rsidR="0069291C" w:rsidRDefault="0069291C" w:rsidP="007D50CC">
      <w:pPr>
        <w:rPr>
          <w:rFonts w:ascii="Arial" w:hAnsi="Arial" w:cs="Arial"/>
          <w:sz w:val="18"/>
          <w:szCs w:val="18"/>
        </w:rPr>
      </w:pPr>
    </w:p>
    <w:p w:rsidR="0069291C" w:rsidRPr="00274960" w:rsidRDefault="0069291C" w:rsidP="007D50CC">
      <w:pPr>
        <w:rPr>
          <w:rFonts w:ascii="Arial" w:hAnsi="Arial" w:cs="Arial"/>
          <w:sz w:val="18"/>
          <w:szCs w:val="18"/>
        </w:rPr>
      </w:pPr>
    </w:p>
    <w:tbl>
      <w:tblPr>
        <w:tblW w:w="10728" w:type="dxa"/>
        <w:tblLayout w:type="fixed"/>
        <w:tblLook w:val="01E0"/>
      </w:tblPr>
      <w:tblGrid>
        <w:gridCol w:w="1547"/>
        <w:gridCol w:w="3511"/>
        <w:gridCol w:w="2160"/>
        <w:gridCol w:w="900"/>
        <w:gridCol w:w="360"/>
        <w:gridCol w:w="900"/>
        <w:gridCol w:w="450"/>
        <w:gridCol w:w="900"/>
      </w:tblGrid>
      <w:tr w:rsidR="0069291C" w:rsidRPr="00B15E04" w:rsidTr="00182517">
        <w:trPr>
          <w:trHeight w:val="279"/>
        </w:trPr>
        <w:tc>
          <w:tcPr>
            <w:tcW w:w="1547" w:type="dxa"/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B15E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bottom w:val="single" w:sz="12" w:space="0" w:color="auto"/>
            </w:tcBorders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3510" w:type="dxa"/>
            <w:gridSpan w:val="5"/>
            <w:tcBorders>
              <w:bottom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1C" w:rsidRPr="00B15E04" w:rsidTr="00182517">
        <w:tc>
          <w:tcPr>
            <w:tcW w:w="10728" w:type="dxa"/>
            <w:gridSpan w:val="8"/>
            <w:vAlign w:val="center"/>
          </w:tcPr>
          <w:p w:rsidR="0069291C" w:rsidRPr="00B15E04" w:rsidRDefault="0069291C" w:rsidP="0018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1C" w:rsidRPr="00B15E04" w:rsidTr="00182517">
        <w:tc>
          <w:tcPr>
            <w:tcW w:w="1547" w:type="dxa"/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  <w:r w:rsidRPr="00B15E04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3511" w:type="dxa"/>
            <w:tcBorders>
              <w:bottom w:val="single" w:sz="12" w:space="0" w:color="auto"/>
            </w:tcBorders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1C" w:rsidRPr="00B15E04" w:rsidTr="00182517">
        <w:tc>
          <w:tcPr>
            <w:tcW w:w="1547" w:type="dxa"/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1C" w:rsidRPr="00B15E04" w:rsidTr="00182517">
        <w:tc>
          <w:tcPr>
            <w:tcW w:w="1547" w:type="dxa"/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Appraiser:</w:t>
            </w:r>
          </w:p>
        </w:tc>
        <w:tc>
          <w:tcPr>
            <w:tcW w:w="3511" w:type="dxa"/>
            <w:tcBorders>
              <w:bottom w:val="single" w:sz="12" w:space="0" w:color="auto"/>
            </w:tcBorders>
            <w:vAlign w:val="center"/>
          </w:tcPr>
          <w:p w:rsidR="0069291C" w:rsidRPr="00B15E04" w:rsidRDefault="0069291C" w:rsidP="0018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 Date: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1C" w:rsidRPr="00B15E04" w:rsidRDefault="0069291C" w:rsidP="00182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0CC" w:rsidRDefault="007D50CC" w:rsidP="007D50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3672"/>
        <w:gridCol w:w="3672"/>
        <w:gridCol w:w="3672"/>
      </w:tblGrid>
      <w:tr w:rsidR="00F24554" w:rsidRPr="004016DB" w:rsidTr="004016DB">
        <w:trPr>
          <w:trHeight w:hRule="exact" w:val="360"/>
        </w:trPr>
        <w:tc>
          <w:tcPr>
            <w:tcW w:w="3672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F24554" w:rsidRPr="004016DB" w:rsidRDefault="00A87349" w:rsidP="00401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6D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24554" w:rsidRPr="004016DB" w:rsidRDefault="0069291C" w:rsidP="00401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3672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F24554" w:rsidRPr="004016DB" w:rsidRDefault="00A87349" w:rsidP="00401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6DB">
              <w:rPr>
                <w:rFonts w:ascii="Arial" w:hAnsi="Arial" w:cs="Arial"/>
                <w:b/>
                <w:sz w:val="20"/>
                <w:szCs w:val="20"/>
              </w:rPr>
              <w:t>Areas for Growth</w:t>
            </w:r>
          </w:p>
        </w:tc>
      </w:tr>
      <w:tr w:rsidR="00F24554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554" w:rsidRPr="004016DB" w:rsidRDefault="00F24554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F24554" w:rsidRPr="004016DB" w:rsidRDefault="0069291C" w:rsidP="0040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Leadership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554" w:rsidRPr="004016DB" w:rsidRDefault="00F24554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54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554" w:rsidRPr="004016DB" w:rsidRDefault="00F24554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F24554" w:rsidRPr="004016DB" w:rsidRDefault="0069291C" w:rsidP="0040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Climate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554" w:rsidRPr="004016DB" w:rsidRDefault="00F24554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E2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4146E2" w:rsidRPr="004016DB" w:rsidRDefault="0069291C" w:rsidP="0040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Management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E2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4146E2" w:rsidRPr="004016DB" w:rsidRDefault="0069291C" w:rsidP="0040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Management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E2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4146E2" w:rsidRPr="004016DB" w:rsidRDefault="004146E2" w:rsidP="0069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6DB">
              <w:rPr>
                <w:rFonts w:ascii="Arial" w:hAnsi="Arial" w:cs="Arial"/>
                <w:sz w:val="20"/>
                <w:szCs w:val="20"/>
              </w:rPr>
              <w:t xml:space="preserve">Communication and </w:t>
            </w:r>
            <w:r w:rsidR="0069291C">
              <w:rPr>
                <w:rFonts w:ascii="Arial" w:hAnsi="Arial" w:cs="Arial"/>
                <w:sz w:val="20"/>
                <w:szCs w:val="20"/>
              </w:rPr>
              <w:t>Community Relations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E2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4146E2" w:rsidRPr="004016DB" w:rsidRDefault="004146E2" w:rsidP="0040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6DB">
              <w:rPr>
                <w:rFonts w:ascii="Arial" w:hAnsi="Arial" w:cs="Arial"/>
                <w:sz w:val="20"/>
                <w:szCs w:val="20"/>
              </w:rPr>
              <w:t>Professionalism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2" w:rsidRPr="004016DB" w:rsidRDefault="004146E2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4F" w:rsidRPr="004016DB" w:rsidTr="004016DB">
        <w:trPr>
          <w:trHeight w:val="720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B4F" w:rsidRPr="004016DB" w:rsidRDefault="00A43B4F" w:rsidP="004016D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A43B4F" w:rsidRPr="004016DB" w:rsidRDefault="00A43B4F" w:rsidP="0040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44A">
              <w:rPr>
                <w:rFonts w:ascii="Arial" w:hAnsi="Arial" w:cs="Arial"/>
                <w:sz w:val="20"/>
                <w:szCs w:val="20"/>
              </w:rPr>
              <w:t>Student Academic Progress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B4F" w:rsidRPr="004016DB" w:rsidRDefault="00A43B4F" w:rsidP="0041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554" w:rsidRPr="00274960" w:rsidRDefault="00F24554" w:rsidP="007D50CC">
      <w:pPr>
        <w:rPr>
          <w:rFonts w:ascii="Arial" w:hAnsi="Arial" w:cs="Arial"/>
          <w:sz w:val="20"/>
          <w:szCs w:val="20"/>
        </w:rPr>
      </w:pPr>
    </w:p>
    <w:sectPr w:rsidR="00F24554" w:rsidRPr="00274960" w:rsidSect="00436F64">
      <w:headerReference w:type="default" r:id="rId7"/>
      <w:footerReference w:type="default" r:id="rId8"/>
      <w:pgSz w:w="12240" w:h="15840" w:code="1"/>
      <w:pgMar w:top="1008" w:right="720" w:bottom="576" w:left="720" w:header="576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3C" w:rsidRDefault="0040113C">
      <w:r>
        <w:separator/>
      </w:r>
    </w:p>
  </w:endnote>
  <w:endnote w:type="continuationSeparator" w:id="0">
    <w:p w:rsidR="0040113C" w:rsidRDefault="0040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3C" w:rsidRPr="001E31D0" w:rsidRDefault="0040113C" w:rsidP="007A02BC">
    <w:pPr>
      <w:pStyle w:val="Footer"/>
      <w:rPr>
        <w:rFonts w:ascii="Arial" w:hAnsi="Arial" w:cs="Arial"/>
        <w:b/>
        <w:color w:val="595959"/>
        <w:szCs w:val="18"/>
      </w:rPr>
    </w:pPr>
    <w:r w:rsidRPr="001E31D0">
      <w:rPr>
        <w:rFonts w:ascii="Arial" w:hAnsi="Arial" w:cs="Arial"/>
        <w:b/>
        <w:color w:val="595959"/>
        <w:szCs w:val="18"/>
      </w:rPr>
      <w:t>201</w:t>
    </w:r>
    <w:r>
      <w:rPr>
        <w:rFonts w:ascii="Arial" w:hAnsi="Arial" w:cs="Arial"/>
        <w:b/>
        <w:color w:val="595959"/>
        <w:szCs w:val="18"/>
      </w:rPr>
      <w:t>3</w:t>
    </w:r>
    <w:r w:rsidRPr="001E31D0">
      <w:rPr>
        <w:rFonts w:ascii="Arial" w:hAnsi="Arial" w:cs="Arial"/>
        <w:b/>
        <w:color w:val="595959"/>
        <w:szCs w:val="18"/>
      </w:rPr>
      <w:t xml:space="preserve"> </w:t>
    </w:r>
    <w:r>
      <w:rPr>
        <w:rFonts w:ascii="Arial" w:hAnsi="Arial" w:cs="Arial"/>
        <w:b/>
        <w:color w:val="595959"/>
        <w:szCs w:val="18"/>
      </w:rPr>
      <w:t>A</w:t>
    </w:r>
    <w:r w:rsidRPr="001E31D0">
      <w:rPr>
        <w:rFonts w:ascii="Arial" w:hAnsi="Arial" w:cs="Arial"/>
        <w:b/>
        <w:color w:val="595959"/>
        <w:szCs w:val="18"/>
      </w:rPr>
      <w:t>PA UPDATE</w:t>
    </w:r>
  </w:p>
  <w:p w:rsidR="0040113C" w:rsidRPr="007E487F" w:rsidRDefault="0040113C" w:rsidP="007A02B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Cs w:val="18"/>
      </w:rPr>
    </w:pPr>
    <w:r w:rsidRPr="001E31D0">
      <w:rPr>
        <w:rFonts w:ascii="Arial" w:hAnsi="Arial" w:cs="Arial"/>
        <w:b/>
        <w:color w:val="595959"/>
        <w:sz w:val="18"/>
        <w:szCs w:val="18"/>
      </w:rPr>
      <w:t>*</w:t>
    </w:r>
    <w:r w:rsidRPr="001E31D0">
      <w:rPr>
        <w:rFonts w:ascii="Arial" w:hAnsi="Arial" w:cs="Arial"/>
        <w:i/>
        <w:color w:val="595959"/>
        <w:sz w:val="18"/>
        <w:szCs w:val="18"/>
      </w:rPr>
      <w:t>Discard previous versions</w:t>
    </w:r>
    <w:r w:rsidRPr="00B15E04">
      <w:rPr>
        <w:rFonts w:ascii="Arial" w:hAnsi="Arial" w:cs="Arial"/>
        <w:color w:val="808080"/>
        <w:sz w:val="18"/>
        <w:szCs w:val="18"/>
      </w:rPr>
      <w:tab/>
      <w:t>© Albemarle County Publi</w:t>
    </w:r>
    <w:r>
      <w:rPr>
        <w:rFonts w:ascii="Arial" w:hAnsi="Arial" w:cs="Arial"/>
        <w:color w:val="808080"/>
        <w:sz w:val="18"/>
        <w:szCs w:val="18"/>
      </w:rPr>
      <w:t>c Schools</w:t>
    </w:r>
    <w:r>
      <w:rPr>
        <w:rFonts w:ascii="Arial" w:hAnsi="Arial" w:cs="Arial"/>
        <w:color w:val="808080"/>
        <w:sz w:val="18"/>
        <w:szCs w:val="18"/>
      </w:rPr>
      <w:tab/>
      <w:t>www.k12albemarle.org/a</w:t>
    </w:r>
    <w:r w:rsidRPr="00B15E04">
      <w:rPr>
        <w:rFonts w:ascii="Arial" w:hAnsi="Arial" w:cs="Arial"/>
        <w:color w:val="808080"/>
        <w:sz w:val="18"/>
        <w:szCs w:val="18"/>
      </w:rPr>
      <w:t>pa</w:t>
    </w:r>
  </w:p>
  <w:p w:rsidR="0040113C" w:rsidRPr="00436F64" w:rsidRDefault="0040113C" w:rsidP="00436F64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3C" w:rsidRDefault="0040113C">
      <w:r>
        <w:separator/>
      </w:r>
    </w:p>
  </w:footnote>
  <w:footnote w:type="continuationSeparator" w:id="0">
    <w:p w:rsidR="0040113C" w:rsidRDefault="00401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3C" w:rsidRDefault="0040113C" w:rsidP="00044B3C">
    <w:pPr>
      <w:jc w:val="center"/>
      <w:rPr>
        <w:rFonts w:ascii="Arial" w:hAnsi="Arial" w:cs="Arial"/>
        <w:b/>
        <w:i/>
        <w:color w:val="FFFFFF"/>
        <w:sz w:val="18"/>
        <w:szCs w:val="18"/>
      </w:rPr>
    </w:pPr>
    <w:r>
      <w:rPr>
        <w:rFonts w:ascii="Arial" w:hAnsi="Arial" w:cs="Arial"/>
        <w:b/>
        <w:i/>
        <w:color w:val="FFFFFF"/>
        <w:sz w:val="18"/>
        <w:szCs w:val="18"/>
        <w:highlight w:val="red"/>
      </w:rPr>
      <w:t>Prior to filling out this form, please save it to your hard drive or personal storage device.</w:t>
    </w:r>
  </w:p>
  <w:p w:rsidR="0040113C" w:rsidRDefault="0040113C" w:rsidP="00044B3C">
    <w:pPr>
      <w:jc w:val="center"/>
      <w:rPr>
        <w:rFonts w:ascii="Arial" w:hAnsi="Arial" w:cs="Arial"/>
        <w:b/>
        <w:i/>
        <w:color w:val="FFFFFF"/>
        <w:sz w:val="18"/>
        <w:szCs w:val="18"/>
      </w:rPr>
    </w:pPr>
  </w:p>
  <w:p w:rsidR="0040113C" w:rsidRPr="00274960" w:rsidRDefault="0040113C" w:rsidP="00044B3C">
    <w:pPr>
      <w:pStyle w:val="Header"/>
      <w:jc w:val="center"/>
      <w:rPr>
        <w:rFonts w:ascii="Arial" w:hAnsi="Arial" w:cs="Arial"/>
      </w:rPr>
    </w:pPr>
    <w:r w:rsidRPr="0027496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Administrator</w:t>
    </w:r>
    <w:r w:rsidRPr="00274960">
      <w:rPr>
        <w:rFonts w:ascii="Arial" w:hAnsi="Arial" w:cs="Arial"/>
        <w:b/>
        <w:sz w:val="28"/>
        <w:szCs w:val="28"/>
      </w:rPr>
      <w:t xml:space="preserve"> Self-Assessment</w:t>
    </w:r>
    <w:r w:rsidR="0069291C">
      <w:rPr>
        <w:rFonts w:ascii="Arial" w:hAnsi="Arial" w:cs="Arial"/>
        <w:b/>
        <w:sz w:val="28"/>
        <w:szCs w:val="28"/>
      </w:rPr>
      <w:t xml:space="preserve"> 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E8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11FC36F3"/>
    <w:multiLevelType w:val="hybridMultilevel"/>
    <w:tmpl w:val="7384258A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2213"/>
    <w:multiLevelType w:val="hybridMultilevel"/>
    <w:tmpl w:val="15B4E078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75756"/>
    <w:multiLevelType w:val="multilevel"/>
    <w:tmpl w:val="6EECE6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65C43"/>
    <w:multiLevelType w:val="multilevel"/>
    <w:tmpl w:val="22208A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3CA5560B"/>
    <w:multiLevelType w:val="hybridMultilevel"/>
    <w:tmpl w:val="BC4079E2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A4BD3"/>
    <w:multiLevelType w:val="hybridMultilevel"/>
    <w:tmpl w:val="4EE2C710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C50A7"/>
    <w:multiLevelType w:val="multilevel"/>
    <w:tmpl w:val="15B4E07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E59E7"/>
    <w:multiLevelType w:val="hybridMultilevel"/>
    <w:tmpl w:val="6EECE65E"/>
    <w:lvl w:ilvl="0" w:tplc="02ACD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566"/>
    <w:multiLevelType w:val="hybridMultilevel"/>
    <w:tmpl w:val="74EC0A1C"/>
    <w:lvl w:ilvl="0" w:tplc="FF864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41636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7D893276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7F9264FD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CC"/>
    <w:rsid w:val="000000CA"/>
    <w:rsid w:val="00002FB2"/>
    <w:rsid w:val="00003D44"/>
    <w:rsid w:val="00006095"/>
    <w:rsid w:val="00006F3E"/>
    <w:rsid w:val="00007536"/>
    <w:rsid w:val="00014148"/>
    <w:rsid w:val="00016A69"/>
    <w:rsid w:val="00037D60"/>
    <w:rsid w:val="00042B08"/>
    <w:rsid w:val="00044B3C"/>
    <w:rsid w:val="00046548"/>
    <w:rsid w:val="00050142"/>
    <w:rsid w:val="00067AD2"/>
    <w:rsid w:val="000779F4"/>
    <w:rsid w:val="00090A84"/>
    <w:rsid w:val="000B1D81"/>
    <w:rsid w:val="000B2864"/>
    <w:rsid w:val="000B5FEF"/>
    <w:rsid w:val="000C3876"/>
    <w:rsid w:val="000C4BAE"/>
    <w:rsid w:val="000C58B1"/>
    <w:rsid w:val="000D1215"/>
    <w:rsid w:val="000D4343"/>
    <w:rsid w:val="00100348"/>
    <w:rsid w:val="001171E5"/>
    <w:rsid w:val="001207F0"/>
    <w:rsid w:val="00121B16"/>
    <w:rsid w:val="001308EE"/>
    <w:rsid w:val="00132033"/>
    <w:rsid w:val="00137FBC"/>
    <w:rsid w:val="001433CF"/>
    <w:rsid w:val="0015552F"/>
    <w:rsid w:val="00155DB8"/>
    <w:rsid w:val="00156608"/>
    <w:rsid w:val="00166450"/>
    <w:rsid w:val="00172BB2"/>
    <w:rsid w:val="00177FD2"/>
    <w:rsid w:val="0019171C"/>
    <w:rsid w:val="001C397D"/>
    <w:rsid w:val="001C5EF9"/>
    <w:rsid w:val="001D0487"/>
    <w:rsid w:val="001D0724"/>
    <w:rsid w:val="001D5BF2"/>
    <w:rsid w:val="001D5F9C"/>
    <w:rsid w:val="001D6446"/>
    <w:rsid w:val="001D67C8"/>
    <w:rsid w:val="001D7831"/>
    <w:rsid w:val="001E6D60"/>
    <w:rsid w:val="001F322C"/>
    <w:rsid w:val="001F6C88"/>
    <w:rsid w:val="00210BE7"/>
    <w:rsid w:val="002112F3"/>
    <w:rsid w:val="00212CA9"/>
    <w:rsid w:val="00212D6D"/>
    <w:rsid w:val="00212F31"/>
    <w:rsid w:val="0022222D"/>
    <w:rsid w:val="00223890"/>
    <w:rsid w:val="002313DE"/>
    <w:rsid w:val="00240CF0"/>
    <w:rsid w:val="00240EEE"/>
    <w:rsid w:val="00253EF8"/>
    <w:rsid w:val="0025529C"/>
    <w:rsid w:val="00260700"/>
    <w:rsid w:val="00262238"/>
    <w:rsid w:val="00263BF5"/>
    <w:rsid w:val="002705F1"/>
    <w:rsid w:val="0027291D"/>
    <w:rsid w:val="00274960"/>
    <w:rsid w:val="00282DA2"/>
    <w:rsid w:val="0028558F"/>
    <w:rsid w:val="00285D95"/>
    <w:rsid w:val="00293E6D"/>
    <w:rsid w:val="0029562E"/>
    <w:rsid w:val="002A2D34"/>
    <w:rsid w:val="002B4D13"/>
    <w:rsid w:val="002B5FFF"/>
    <w:rsid w:val="002B67B4"/>
    <w:rsid w:val="002C72A1"/>
    <w:rsid w:val="002D07B7"/>
    <w:rsid w:val="002D25EF"/>
    <w:rsid w:val="002D377A"/>
    <w:rsid w:val="003026B2"/>
    <w:rsid w:val="00313F86"/>
    <w:rsid w:val="00314530"/>
    <w:rsid w:val="003161FC"/>
    <w:rsid w:val="003164FA"/>
    <w:rsid w:val="003176FF"/>
    <w:rsid w:val="00320C6A"/>
    <w:rsid w:val="00337DFF"/>
    <w:rsid w:val="00345F25"/>
    <w:rsid w:val="00350754"/>
    <w:rsid w:val="003931C1"/>
    <w:rsid w:val="00395C3B"/>
    <w:rsid w:val="0039706A"/>
    <w:rsid w:val="003A611A"/>
    <w:rsid w:val="003B5A33"/>
    <w:rsid w:val="003C10AB"/>
    <w:rsid w:val="003C5529"/>
    <w:rsid w:val="003E0674"/>
    <w:rsid w:val="003E0EF1"/>
    <w:rsid w:val="003E2F18"/>
    <w:rsid w:val="003F35CD"/>
    <w:rsid w:val="003F4A67"/>
    <w:rsid w:val="003F69DA"/>
    <w:rsid w:val="004007B1"/>
    <w:rsid w:val="0040113C"/>
    <w:rsid w:val="004016DB"/>
    <w:rsid w:val="00413810"/>
    <w:rsid w:val="004146E2"/>
    <w:rsid w:val="00431FBD"/>
    <w:rsid w:val="00436F64"/>
    <w:rsid w:val="00436F78"/>
    <w:rsid w:val="00437294"/>
    <w:rsid w:val="00444389"/>
    <w:rsid w:val="00453F67"/>
    <w:rsid w:val="004609B9"/>
    <w:rsid w:val="00466871"/>
    <w:rsid w:val="00474720"/>
    <w:rsid w:val="00477EBF"/>
    <w:rsid w:val="0048025F"/>
    <w:rsid w:val="004837DE"/>
    <w:rsid w:val="00487663"/>
    <w:rsid w:val="00487A1F"/>
    <w:rsid w:val="00487D5E"/>
    <w:rsid w:val="004A6614"/>
    <w:rsid w:val="004C0B8A"/>
    <w:rsid w:val="004D2036"/>
    <w:rsid w:val="004E3F5F"/>
    <w:rsid w:val="004F71FE"/>
    <w:rsid w:val="00504A25"/>
    <w:rsid w:val="0051356A"/>
    <w:rsid w:val="00521E57"/>
    <w:rsid w:val="00521E68"/>
    <w:rsid w:val="00525445"/>
    <w:rsid w:val="0052560A"/>
    <w:rsid w:val="00526C64"/>
    <w:rsid w:val="005316B1"/>
    <w:rsid w:val="00533584"/>
    <w:rsid w:val="0053616A"/>
    <w:rsid w:val="00537538"/>
    <w:rsid w:val="00544845"/>
    <w:rsid w:val="00545DE9"/>
    <w:rsid w:val="00547025"/>
    <w:rsid w:val="005503DD"/>
    <w:rsid w:val="00566A9F"/>
    <w:rsid w:val="00576BC6"/>
    <w:rsid w:val="00587F51"/>
    <w:rsid w:val="00593DE1"/>
    <w:rsid w:val="005C36A8"/>
    <w:rsid w:val="005D1A61"/>
    <w:rsid w:val="005E3322"/>
    <w:rsid w:val="005F227E"/>
    <w:rsid w:val="005F46FD"/>
    <w:rsid w:val="0060490D"/>
    <w:rsid w:val="00604B61"/>
    <w:rsid w:val="006071FA"/>
    <w:rsid w:val="00610865"/>
    <w:rsid w:val="0061109D"/>
    <w:rsid w:val="00616592"/>
    <w:rsid w:val="00626B0F"/>
    <w:rsid w:val="0062763E"/>
    <w:rsid w:val="00641551"/>
    <w:rsid w:val="006428DB"/>
    <w:rsid w:val="00645CB1"/>
    <w:rsid w:val="0064719D"/>
    <w:rsid w:val="00656DFD"/>
    <w:rsid w:val="006614D8"/>
    <w:rsid w:val="00664101"/>
    <w:rsid w:val="00664670"/>
    <w:rsid w:val="0066527C"/>
    <w:rsid w:val="0067269D"/>
    <w:rsid w:val="00677BA0"/>
    <w:rsid w:val="00677BCC"/>
    <w:rsid w:val="0069291C"/>
    <w:rsid w:val="00697A76"/>
    <w:rsid w:val="006A45E7"/>
    <w:rsid w:val="006A7BAD"/>
    <w:rsid w:val="006B016B"/>
    <w:rsid w:val="006B5FB0"/>
    <w:rsid w:val="006C7F65"/>
    <w:rsid w:val="006D50FE"/>
    <w:rsid w:val="006E3AED"/>
    <w:rsid w:val="006E6C6F"/>
    <w:rsid w:val="006F2D8A"/>
    <w:rsid w:val="006F38DE"/>
    <w:rsid w:val="00704297"/>
    <w:rsid w:val="0070721A"/>
    <w:rsid w:val="007174DD"/>
    <w:rsid w:val="00720CCE"/>
    <w:rsid w:val="00723BAD"/>
    <w:rsid w:val="00734FE5"/>
    <w:rsid w:val="00743283"/>
    <w:rsid w:val="00743C6C"/>
    <w:rsid w:val="00746202"/>
    <w:rsid w:val="0074793D"/>
    <w:rsid w:val="00750DF5"/>
    <w:rsid w:val="007536BF"/>
    <w:rsid w:val="007566D9"/>
    <w:rsid w:val="00762E16"/>
    <w:rsid w:val="00764588"/>
    <w:rsid w:val="00774DBA"/>
    <w:rsid w:val="00776817"/>
    <w:rsid w:val="00793AC8"/>
    <w:rsid w:val="007A02BC"/>
    <w:rsid w:val="007A105B"/>
    <w:rsid w:val="007A50E7"/>
    <w:rsid w:val="007B3FA8"/>
    <w:rsid w:val="007C700A"/>
    <w:rsid w:val="007D1C66"/>
    <w:rsid w:val="007D4C71"/>
    <w:rsid w:val="007D50CC"/>
    <w:rsid w:val="007E33C5"/>
    <w:rsid w:val="007E5334"/>
    <w:rsid w:val="007E5398"/>
    <w:rsid w:val="007F154B"/>
    <w:rsid w:val="007F2408"/>
    <w:rsid w:val="007F2F16"/>
    <w:rsid w:val="00800113"/>
    <w:rsid w:val="00814F6E"/>
    <w:rsid w:val="008305DB"/>
    <w:rsid w:val="00832282"/>
    <w:rsid w:val="00833493"/>
    <w:rsid w:val="0084113B"/>
    <w:rsid w:val="0084776C"/>
    <w:rsid w:val="00861E54"/>
    <w:rsid w:val="00863D73"/>
    <w:rsid w:val="00865B6B"/>
    <w:rsid w:val="008665DF"/>
    <w:rsid w:val="0087294D"/>
    <w:rsid w:val="00890676"/>
    <w:rsid w:val="00893581"/>
    <w:rsid w:val="00894EB4"/>
    <w:rsid w:val="00897E2F"/>
    <w:rsid w:val="008A0349"/>
    <w:rsid w:val="008A1779"/>
    <w:rsid w:val="008A4200"/>
    <w:rsid w:val="008C5127"/>
    <w:rsid w:val="008C7DCE"/>
    <w:rsid w:val="008D0A55"/>
    <w:rsid w:val="008D1D2E"/>
    <w:rsid w:val="008E7FD7"/>
    <w:rsid w:val="00902D8B"/>
    <w:rsid w:val="00903667"/>
    <w:rsid w:val="00903E8E"/>
    <w:rsid w:val="009041BD"/>
    <w:rsid w:val="0091133A"/>
    <w:rsid w:val="0093244A"/>
    <w:rsid w:val="009401C3"/>
    <w:rsid w:val="00942A73"/>
    <w:rsid w:val="00947ED5"/>
    <w:rsid w:val="00963D4F"/>
    <w:rsid w:val="00970115"/>
    <w:rsid w:val="00970591"/>
    <w:rsid w:val="009830B4"/>
    <w:rsid w:val="0098763F"/>
    <w:rsid w:val="0099145A"/>
    <w:rsid w:val="009A32D2"/>
    <w:rsid w:val="009B01A0"/>
    <w:rsid w:val="009B151F"/>
    <w:rsid w:val="009B1FFD"/>
    <w:rsid w:val="009C0FE2"/>
    <w:rsid w:val="009C5B5E"/>
    <w:rsid w:val="009E051F"/>
    <w:rsid w:val="009E23F5"/>
    <w:rsid w:val="009E74D8"/>
    <w:rsid w:val="00A01655"/>
    <w:rsid w:val="00A05926"/>
    <w:rsid w:val="00A05AE4"/>
    <w:rsid w:val="00A06467"/>
    <w:rsid w:val="00A17900"/>
    <w:rsid w:val="00A17EAD"/>
    <w:rsid w:val="00A25361"/>
    <w:rsid w:val="00A32A87"/>
    <w:rsid w:val="00A35125"/>
    <w:rsid w:val="00A43B4F"/>
    <w:rsid w:val="00A50030"/>
    <w:rsid w:val="00A61E31"/>
    <w:rsid w:val="00A734B4"/>
    <w:rsid w:val="00A73D3C"/>
    <w:rsid w:val="00A775C9"/>
    <w:rsid w:val="00A777A4"/>
    <w:rsid w:val="00A858A7"/>
    <w:rsid w:val="00A87349"/>
    <w:rsid w:val="00A90025"/>
    <w:rsid w:val="00A94488"/>
    <w:rsid w:val="00A94FD5"/>
    <w:rsid w:val="00A95BEA"/>
    <w:rsid w:val="00A97330"/>
    <w:rsid w:val="00A97535"/>
    <w:rsid w:val="00AA0582"/>
    <w:rsid w:val="00AA14D5"/>
    <w:rsid w:val="00AA224D"/>
    <w:rsid w:val="00AD1A85"/>
    <w:rsid w:val="00AD2014"/>
    <w:rsid w:val="00AE03A6"/>
    <w:rsid w:val="00B056D5"/>
    <w:rsid w:val="00B12ED7"/>
    <w:rsid w:val="00B17BCC"/>
    <w:rsid w:val="00B23C37"/>
    <w:rsid w:val="00B26213"/>
    <w:rsid w:val="00B36BF4"/>
    <w:rsid w:val="00B54810"/>
    <w:rsid w:val="00B5501B"/>
    <w:rsid w:val="00B63252"/>
    <w:rsid w:val="00B636D0"/>
    <w:rsid w:val="00B63C86"/>
    <w:rsid w:val="00B66DCB"/>
    <w:rsid w:val="00B74143"/>
    <w:rsid w:val="00B766D7"/>
    <w:rsid w:val="00B9124E"/>
    <w:rsid w:val="00B93049"/>
    <w:rsid w:val="00B937BC"/>
    <w:rsid w:val="00B957E9"/>
    <w:rsid w:val="00B977DF"/>
    <w:rsid w:val="00BA7917"/>
    <w:rsid w:val="00BB3398"/>
    <w:rsid w:val="00BB373D"/>
    <w:rsid w:val="00BB469A"/>
    <w:rsid w:val="00BC14F2"/>
    <w:rsid w:val="00BC1551"/>
    <w:rsid w:val="00BC6402"/>
    <w:rsid w:val="00BD19E6"/>
    <w:rsid w:val="00BD28D3"/>
    <w:rsid w:val="00BE234D"/>
    <w:rsid w:val="00BE4F59"/>
    <w:rsid w:val="00BF235C"/>
    <w:rsid w:val="00BF294E"/>
    <w:rsid w:val="00BF59C8"/>
    <w:rsid w:val="00C148BB"/>
    <w:rsid w:val="00C270CD"/>
    <w:rsid w:val="00C347CE"/>
    <w:rsid w:val="00C37F50"/>
    <w:rsid w:val="00C44FAF"/>
    <w:rsid w:val="00C61C0B"/>
    <w:rsid w:val="00C62A40"/>
    <w:rsid w:val="00C657C6"/>
    <w:rsid w:val="00C65804"/>
    <w:rsid w:val="00C72B90"/>
    <w:rsid w:val="00C76118"/>
    <w:rsid w:val="00C81980"/>
    <w:rsid w:val="00C83E08"/>
    <w:rsid w:val="00C84E5D"/>
    <w:rsid w:val="00C85281"/>
    <w:rsid w:val="00C9134B"/>
    <w:rsid w:val="00C95F45"/>
    <w:rsid w:val="00CA1638"/>
    <w:rsid w:val="00CA32C5"/>
    <w:rsid w:val="00CB170B"/>
    <w:rsid w:val="00CD2163"/>
    <w:rsid w:val="00CD2449"/>
    <w:rsid w:val="00CD30B9"/>
    <w:rsid w:val="00CD3832"/>
    <w:rsid w:val="00CD5566"/>
    <w:rsid w:val="00CD79C0"/>
    <w:rsid w:val="00CE6213"/>
    <w:rsid w:val="00CE6505"/>
    <w:rsid w:val="00CF17CF"/>
    <w:rsid w:val="00D039FC"/>
    <w:rsid w:val="00D05C52"/>
    <w:rsid w:val="00D10BBF"/>
    <w:rsid w:val="00D23F5E"/>
    <w:rsid w:val="00D274A9"/>
    <w:rsid w:val="00D33D70"/>
    <w:rsid w:val="00D42C97"/>
    <w:rsid w:val="00D4524D"/>
    <w:rsid w:val="00D476B0"/>
    <w:rsid w:val="00D51BF1"/>
    <w:rsid w:val="00D5243B"/>
    <w:rsid w:val="00D616BA"/>
    <w:rsid w:val="00D6563F"/>
    <w:rsid w:val="00D734B0"/>
    <w:rsid w:val="00D739E2"/>
    <w:rsid w:val="00D81345"/>
    <w:rsid w:val="00D82ED8"/>
    <w:rsid w:val="00D8328D"/>
    <w:rsid w:val="00D86158"/>
    <w:rsid w:val="00D92AD3"/>
    <w:rsid w:val="00D94480"/>
    <w:rsid w:val="00D9497C"/>
    <w:rsid w:val="00DA4367"/>
    <w:rsid w:val="00DB70A4"/>
    <w:rsid w:val="00DC0A21"/>
    <w:rsid w:val="00DC7268"/>
    <w:rsid w:val="00DD25D2"/>
    <w:rsid w:val="00DD4D2F"/>
    <w:rsid w:val="00DE0341"/>
    <w:rsid w:val="00DE23D2"/>
    <w:rsid w:val="00DE4C0B"/>
    <w:rsid w:val="00DF22BF"/>
    <w:rsid w:val="00DF37CB"/>
    <w:rsid w:val="00E03994"/>
    <w:rsid w:val="00E10FA1"/>
    <w:rsid w:val="00E1141A"/>
    <w:rsid w:val="00E147DD"/>
    <w:rsid w:val="00E31DAF"/>
    <w:rsid w:val="00E32353"/>
    <w:rsid w:val="00E35EF3"/>
    <w:rsid w:val="00E50B41"/>
    <w:rsid w:val="00E60B4C"/>
    <w:rsid w:val="00E60C12"/>
    <w:rsid w:val="00E61E50"/>
    <w:rsid w:val="00E635B9"/>
    <w:rsid w:val="00E707D1"/>
    <w:rsid w:val="00E83B76"/>
    <w:rsid w:val="00E856EA"/>
    <w:rsid w:val="00E97572"/>
    <w:rsid w:val="00EA5232"/>
    <w:rsid w:val="00EB7EE3"/>
    <w:rsid w:val="00ED12F6"/>
    <w:rsid w:val="00ED1EDB"/>
    <w:rsid w:val="00EE58D4"/>
    <w:rsid w:val="00EF2BA5"/>
    <w:rsid w:val="00EF62E0"/>
    <w:rsid w:val="00F03AF3"/>
    <w:rsid w:val="00F0513B"/>
    <w:rsid w:val="00F122EA"/>
    <w:rsid w:val="00F15D7C"/>
    <w:rsid w:val="00F170E8"/>
    <w:rsid w:val="00F24554"/>
    <w:rsid w:val="00F32451"/>
    <w:rsid w:val="00F33CA7"/>
    <w:rsid w:val="00F409F8"/>
    <w:rsid w:val="00F418D0"/>
    <w:rsid w:val="00F4213C"/>
    <w:rsid w:val="00F5582B"/>
    <w:rsid w:val="00F63C44"/>
    <w:rsid w:val="00F63CEB"/>
    <w:rsid w:val="00F65D1A"/>
    <w:rsid w:val="00F67294"/>
    <w:rsid w:val="00F73A89"/>
    <w:rsid w:val="00F9293D"/>
    <w:rsid w:val="00FA32ED"/>
    <w:rsid w:val="00FA5B5A"/>
    <w:rsid w:val="00FA6702"/>
    <w:rsid w:val="00FB5295"/>
    <w:rsid w:val="00FC0144"/>
    <w:rsid w:val="00FC20CE"/>
    <w:rsid w:val="00FC3110"/>
    <w:rsid w:val="00FD0D76"/>
    <w:rsid w:val="00FD6A32"/>
    <w:rsid w:val="00FD6B90"/>
    <w:rsid w:val="00FD7534"/>
    <w:rsid w:val="00FF0ABD"/>
    <w:rsid w:val="00FF1DCC"/>
    <w:rsid w:val="00FF2B89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4D5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34FE5"/>
    <w:rPr>
      <w:rFonts w:ascii="Arial" w:hAnsi="Arial" w:cs="Arial"/>
      <w:sz w:val="36"/>
    </w:rPr>
  </w:style>
  <w:style w:type="paragraph" w:styleId="Header">
    <w:name w:val="header"/>
    <w:basedOn w:val="Normal"/>
    <w:rsid w:val="00037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7D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60"/>
  </w:style>
  <w:style w:type="character" w:customStyle="1" w:styleId="FooterChar">
    <w:name w:val="Footer Char"/>
    <w:basedOn w:val="DefaultParagraphFont"/>
    <w:link w:val="Footer"/>
    <w:uiPriority w:val="99"/>
    <w:rsid w:val="007A02BC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735CDE44DE4BA39150EED2C86CAB" ma:contentTypeVersion="3" ma:contentTypeDescription="Create a new document." ma:contentTypeScope="" ma:versionID="f3873460874aeac887475046dd84a0d3">
  <xsd:schema xmlns:xsd="http://www.w3.org/2001/XMLSchema" xmlns:xs="http://www.w3.org/2001/XMLSchema" xmlns:p="http://schemas.microsoft.com/office/2006/metadata/properties" xmlns:ns1="http://schemas.microsoft.com/sharepoint/v3" xmlns:ns2="e41fd125-8990-4b90-b115-88c92b32f037" targetNamespace="http://schemas.microsoft.com/office/2006/metadata/properties" ma:root="true" ma:fieldsID="fba9eadac623fce53badee5413a141c3" ns1:_="" ns2:_="">
    <xsd:import namespace="http://schemas.microsoft.com/sharepoint/v3"/>
    <xsd:import namespace="e41fd125-8990-4b90-b115-88c92b32f0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d125-8990-4b90-b115-88c92b32f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9F6F0-CFEF-48CA-BB36-047C9FCA4CEB}"/>
</file>

<file path=customXml/itemProps2.xml><?xml version="1.0" encoding="utf-8"?>
<ds:datastoreItem xmlns:ds="http://schemas.openxmlformats.org/officeDocument/2006/customXml" ds:itemID="{A89A02BF-5D4F-47BD-B60C-CB839DBB1B3B}"/>
</file>

<file path=customXml/itemProps3.xml><?xml version="1.0" encoding="utf-8"?>
<ds:datastoreItem xmlns:ds="http://schemas.openxmlformats.org/officeDocument/2006/customXml" ds:itemID="{342AD4C7-B837-4B63-B2C5-781AEE4FA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A-4</vt:lpstr>
    </vt:vector>
  </TitlesOfParts>
  <Company>Albemarle County Public Schools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A-4</dc:title>
  <dc:subject/>
  <dc:creator>Jennifer Albert</dc:creator>
  <cp:keywords/>
  <dc:description/>
  <cp:lastModifiedBy>Melissa Anderson</cp:lastModifiedBy>
  <cp:revision>4</cp:revision>
  <cp:lastPrinted>2012-04-11T15:22:00Z</cp:lastPrinted>
  <dcterms:created xsi:type="dcterms:W3CDTF">2013-07-24T17:30:00Z</dcterms:created>
  <dcterms:modified xsi:type="dcterms:W3CDTF">2013-07-24T19:10:00Z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0x01010054BF735CDE44DE4BA39150EED2C86CAB</vt:lpwstr>
  </property>
</Properties>
</file>